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4F595" w14:textId="77777777" w:rsidR="00D95852" w:rsidRDefault="00D95852">
      <w:pPr>
        <w:rPr>
          <w:b/>
          <w:sz w:val="28"/>
          <w:szCs w:val="28"/>
        </w:rPr>
      </w:pPr>
    </w:p>
    <w:tbl>
      <w:tblPr>
        <w:tblW w:w="9030" w:type="dxa"/>
        <w:tblInd w:w="151" w:type="dxa"/>
        <w:tblLayout w:type="fixed"/>
        <w:tblLook w:val="04A0" w:firstRow="1" w:lastRow="0" w:firstColumn="1" w:lastColumn="0" w:noHBand="0" w:noVBand="1"/>
      </w:tblPr>
      <w:tblGrid>
        <w:gridCol w:w="2060"/>
        <w:gridCol w:w="6970"/>
      </w:tblGrid>
      <w:tr w:rsidR="00D95852" w14:paraId="1411EAF7" w14:textId="77777777">
        <w:trPr>
          <w:trHeight w:val="420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CE0649" w14:textId="77777777" w:rsidR="00D95852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9572623" wp14:editId="5F5EE880">
                  <wp:extent cx="1211580" cy="769620"/>
                  <wp:effectExtent l="0" t="0" r="0" b="0"/>
                  <wp:docPr id="1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580" cy="769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B5F3C" w14:textId="77777777" w:rsidR="00BB7399" w:rsidRDefault="00000000">
            <w:pPr>
              <w:rPr>
                <w:b/>
                <w:sz w:val="36"/>
                <w:szCs w:val="36"/>
              </w:rPr>
            </w:pPr>
            <w:r>
              <w:rPr>
                <w:b/>
                <w:sz w:val="32"/>
                <w:szCs w:val="32"/>
              </w:rPr>
              <w:t xml:space="preserve">  </w:t>
            </w:r>
            <w:r>
              <w:rPr>
                <w:b/>
                <w:sz w:val="36"/>
                <w:szCs w:val="36"/>
              </w:rPr>
              <w:t xml:space="preserve">Inscription </w:t>
            </w:r>
            <w:r w:rsidR="00BB7399">
              <w:rPr>
                <w:b/>
                <w:sz w:val="36"/>
                <w:szCs w:val="36"/>
              </w:rPr>
              <w:t xml:space="preserve">Rando </w:t>
            </w:r>
            <w:r>
              <w:rPr>
                <w:b/>
                <w:sz w:val="36"/>
                <w:szCs w:val="36"/>
              </w:rPr>
              <w:t xml:space="preserve">Découverte </w:t>
            </w:r>
          </w:p>
          <w:p w14:paraId="02D3D7FE" w14:textId="3D9A285C" w:rsidR="00D95852" w:rsidRDefault="00BB7399" w:rsidP="00BB7399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b/>
                <w:sz w:val="36"/>
                <w:szCs w:val="36"/>
              </w:rPr>
              <w:t xml:space="preserve">    </w:t>
            </w:r>
            <w:r w:rsidR="00D7200C">
              <w:rPr>
                <w:b/>
                <w:sz w:val="36"/>
                <w:szCs w:val="36"/>
              </w:rPr>
              <w:t>Ou   Rando</w:t>
            </w:r>
            <w:r>
              <w:rPr>
                <w:b/>
                <w:sz w:val="36"/>
                <w:szCs w:val="36"/>
              </w:rPr>
              <w:t xml:space="preserve"> A la Carte</w:t>
            </w:r>
          </w:p>
        </w:tc>
      </w:tr>
    </w:tbl>
    <w:p w14:paraId="0E6FC859" w14:textId="77777777" w:rsidR="00D95852" w:rsidRDefault="00D95852">
      <w:pPr>
        <w:ind w:right="-671"/>
        <w:jc w:val="both"/>
        <w:rPr>
          <w:rFonts w:ascii="Arial" w:hAnsi="Arial" w:cs="Arial"/>
          <w:b/>
          <w:sz w:val="16"/>
          <w:szCs w:val="16"/>
        </w:rPr>
      </w:pPr>
    </w:p>
    <w:p w14:paraId="7165B4CD" w14:textId="77777777" w:rsidR="00D95852" w:rsidRDefault="00D95852">
      <w:pPr>
        <w:ind w:left="2124" w:right="-671" w:firstLine="708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D95852" w14:paraId="45A2B47F" w14:textId="7777777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61EB2" w14:textId="77777777" w:rsidR="00D95852" w:rsidRDefault="00000000">
            <w:pPr>
              <w:pStyle w:val="Contenudetableau"/>
              <w:ind w:left="283"/>
            </w:pPr>
            <w:r>
              <w:t>Prénom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4872D" w14:textId="77777777" w:rsidR="00D95852" w:rsidRDefault="00D95852">
            <w:pPr>
              <w:pStyle w:val="Contenudetableau"/>
            </w:pPr>
          </w:p>
        </w:tc>
      </w:tr>
      <w:tr w:rsidR="00D95852" w14:paraId="7C444A60" w14:textId="77777777"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</w:tcPr>
          <w:p w14:paraId="0DF33C3D" w14:textId="77777777" w:rsidR="00D95852" w:rsidRDefault="00000000">
            <w:pPr>
              <w:pStyle w:val="Contenudetableau"/>
              <w:ind w:left="283"/>
            </w:pPr>
            <w:r>
              <w:t>NOM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AA4E" w14:textId="77777777" w:rsidR="00D95852" w:rsidRDefault="00D95852">
            <w:pPr>
              <w:pStyle w:val="Contenudetableau"/>
            </w:pPr>
          </w:p>
        </w:tc>
      </w:tr>
      <w:tr w:rsidR="00D95852" w14:paraId="34FB1B5B" w14:textId="77777777"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</w:tcPr>
          <w:p w14:paraId="62E62F1F" w14:textId="77777777" w:rsidR="00D95852" w:rsidRDefault="00000000">
            <w:pPr>
              <w:pStyle w:val="Contenudetableau"/>
              <w:ind w:left="283"/>
            </w:pPr>
            <w:proofErr w:type="spellStart"/>
            <w:proofErr w:type="gramStart"/>
            <w:r>
              <w:t>e</w:t>
            </w:r>
            <w:proofErr w:type="gramEnd"/>
            <w:r>
              <w:t>_mail</w:t>
            </w:r>
            <w:proofErr w:type="spellEnd"/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A7FB" w14:textId="77777777" w:rsidR="00D95852" w:rsidRDefault="00D95852">
            <w:pPr>
              <w:pStyle w:val="Contenudetableau"/>
            </w:pPr>
          </w:p>
        </w:tc>
      </w:tr>
      <w:tr w:rsidR="00D95852" w14:paraId="3F13B3AC" w14:textId="77777777"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</w:tcPr>
          <w:p w14:paraId="20553D5D" w14:textId="77777777" w:rsidR="00D95852" w:rsidRDefault="00000000">
            <w:pPr>
              <w:pStyle w:val="Contenudetableau"/>
              <w:ind w:left="283"/>
            </w:pPr>
            <w:r>
              <w:t>Téléphone portable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FE152" w14:textId="77777777" w:rsidR="00D95852" w:rsidRDefault="00D95852">
            <w:pPr>
              <w:pStyle w:val="Contenudetableau"/>
            </w:pPr>
          </w:p>
        </w:tc>
      </w:tr>
      <w:tr w:rsidR="00D95852" w14:paraId="109D3973" w14:textId="77777777"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</w:tcPr>
          <w:p w14:paraId="71E09FC1" w14:textId="77777777" w:rsidR="00D95852" w:rsidRDefault="00000000">
            <w:pPr>
              <w:pStyle w:val="Contenudetableau"/>
              <w:ind w:left="283"/>
            </w:pPr>
            <w:r>
              <w:t>Date de naissance (JJ/MM/AAAA)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DA559" w14:textId="77777777" w:rsidR="00D95852" w:rsidRDefault="00D95852">
            <w:pPr>
              <w:pStyle w:val="Contenudetableau"/>
            </w:pPr>
          </w:p>
        </w:tc>
      </w:tr>
      <w:tr w:rsidR="00D95852" w14:paraId="6ACB1250" w14:textId="77777777"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</w:tcPr>
          <w:p w14:paraId="7AB1BCC0" w14:textId="77777777" w:rsidR="00D95852" w:rsidRDefault="00000000">
            <w:pPr>
              <w:pStyle w:val="Contenudetableau"/>
              <w:ind w:left="283"/>
            </w:pPr>
            <w:r>
              <w:t>Adresse complète</w:t>
            </w:r>
          </w:p>
          <w:p w14:paraId="0FA31900" w14:textId="77777777" w:rsidR="00D95852" w:rsidRDefault="00D95852">
            <w:pPr>
              <w:pStyle w:val="Contenudetableau"/>
              <w:ind w:left="283"/>
            </w:pPr>
          </w:p>
          <w:p w14:paraId="7F02C33A" w14:textId="77777777" w:rsidR="00D95852" w:rsidRDefault="00D95852">
            <w:pPr>
              <w:pStyle w:val="Contenudetableau"/>
              <w:ind w:left="283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88B0C" w14:textId="77777777" w:rsidR="00D95852" w:rsidRDefault="00D95852">
            <w:pPr>
              <w:pStyle w:val="Contenudetableau"/>
            </w:pPr>
          </w:p>
        </w:tc>
      </w:tr>
      <w:tr w:rsidR="00D95852" w14:paraId="6F249A3D" w14:textId="77777777"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</w:tcPr>
          <w:p w14:paraId="0B8A87CB" w14:textId="77777777" w:rsidR="00D95852" w:rsidRDefault="00000000">
            <w:pPr>
              <w:pStyle w:val="Contenudetableau"/>
              <w:ind w:left="283"/>
            </w:pPr>
            <w:r>
              <w:t>Personne à prévenir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2C9E" w14:textId="77777777" w:rsidR="00D95852" w:rsidRDefault="00D95852">
            <w:pPr>
              <w:pStyle w:val="Contenudetableau"/>
            </w:pPr>
          </w:p>
        </w:tc>
      </w:tr>
      <w:tr w:rsidR="00D95852" w14:paraId="043981EA" w14:textId="77777777"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</w:tcPr>
          <w:p w14:paraId="6A3E0520" w14:textId="77777777" w:rsidR="00D95852" w:rsidRDefault="00000000">
            <w:pPr>
              <w:pStyle w:val="Contenudetableau"/>
              <w:ind w:left="283"/>
            </w:pPr>
            <w:r>
              <w:t>Téléphone personne à prévenir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79D46" w14:textId="77777777" w:rsidR="00D95852" w:rsidRDefault="00D95852">
            <w:pPr>
              <w:pStyle w:val="Contenudetableau"/>
            </w:pPr>
          </w:p>
        </w:tc>
      </w:tr>
      <w:tr w:rsidR="00D95852" w14:paraId="12E3846A" w14:textId="77777777" w:rsidTr="00D7200C">
        <w:tc>
          <w:tcPr>
            <w:tcW w:w="4536" w:type="dxa"/>
            <w:tcBorders>
              <w:left w:val="single" w:sz="4" w:space="0" w:color="000000"/>
            </w:tcBorders>
          </w:tcPr>
          <w:p w14:paraId="2D39AEAC" w14:textId="77777777" w:rsidR="00D95852" w:rsidRDefault="00000000">
            <w:pPr>
              <w:pStyle w:val="Contenudetableau"/>
              <w:ind w:left="283"/>
            </w:pPr>
            <w:r>
              <w:t xml:space="preserve">Je m’inscris : </w:t>
            </w:r>
          </w:p>
          <w:p w14:paraId="18EECCF6" w14:textId="77777777" w:rsidR="00D95852" w:rsidRDefault="00000000">
            <w:pPr>
              <w:pStyle w:val="Contenudetableau"/>
              <w:ind w:left="708"/>
            </w:pPr>
            <w:r>
              <w:t>Rando A la Carte</w:t>
            </w:r>
          </w:p>
          <w:p w14:paraId="1C39AFFE" w14:textId="77777777" w:rsidR="00D95852" w:rsidRDefault="00000000">
            <w:pPr>
              <w:pStyle w:val="Contenudetableau"/>
              <w:ind w:left="708"/>
            </w:pPr>
            <w:r>
              <w:t>Rando Découverte</w:t>
            </w:r>
          </w:p>
          <w:p w14:paraId="6D18A7C3" w14:textId="77777777" w:rsidR="00D7200C" w:rsidRDefault="00D7200C">
            <w:pPr>
              <w:pStyle w:val="Contenudetableau"/>
              <w:ind w:left="708"/>
            </w:pPr>
          </w:p>
          <w:p w14:paraId="2D5CAA98" w14:textId="0AF0C7BB" w:rsidR="00D95852" w:rsidRDefault="00D7200C">
            <w:pPr>
              <w:pStyle w:val="Contenudetableau"/>
              <w:ind w:left="283"/>
            </w:pPr>
            <w:r>
              <w:t>J’ai pris connaissance du Règlement Intérieur</w:t>
            </w:r>
          </w:p>
          <w:p w14:paraId="6C2166B5" w14:textId="77777777" w:rsidR="00D7200C" w:rsidRDefault="00D7200C">
            <w:pPr>
              <w:pStyle w:val="Contenudetableau"/>
              <w:ind w:left="283"/>
            </w:pPr>
          </w:p>
        </w:tc>
        <w:tc>
          <w:tcPr>
            <w:tcW w:w="4536" w:type="dxa"/>
            <w:tcBorders>
              <w:left w:val="single" w:sz="4" w:space="0" w:color="000000"/>
              <w:right w:val="single" w:sz="4" w:space="0" w:color="000000"/>
            </w:tcBorders>
          </w:tcPr>
          <w:p w14:paraId="76CBE055" w14:textId="77777777" w:rsidR="00D7200C" w:rsidRPr="00D7200C" w:rsidRDefault="00D7200C">
            <w:pPr>
              <w:pStyle w:val="Contenudetableau"/>
              <w:rPr>
                <w:rFonts w:ascii="Calibri" w:hAnsi="Calibri" w:cs="Calibri"/>
              </w:rPr>
            </w:pPr>
          </w:p>
          <w:p w14:paraId="03933F4C" w14:textId="0B207241" w:rsidR="00D7200C" w:rsidRPr="00D7200C" w:rsidRDefault="00D7200C">
            <w:pPr>
              <w:pStyle w:val="Contenudetableau"/>
              <w:rPr>
                <w:rFonts w:ascii="Calibri" w:hAnsi="Calibri" w:cs="Calibri"/>
              </w:rPr>
            </w:pPr>
            <w:r w:rsidRPr="00D7200C">
              <w:rPr>
                <w:rFonts w:ascii="Calibri" w:hAnsi="Calibri" w:cs="Calibri"/>
              </w:rPr>
              <w:t>□</w:t>
            </w:r>
          </w:p>
          <w:p w14:paraId="45CD1BF1" w14:textId="77777777" w:rsidR="00D7200C" w:rsidRDefault="00D7200C">
            <w:pPr>
              <w:pStyle w:val="Contenudetableau"/>
              <w:rPr>
                <w:rFonts w:ascii="Calibri" w:hAnsi="Calibri" w:cs="Calibri"/>
              </w:rPr>
            </w:pPr>
            <w:r w:rsidRPr="00D7200C">
              <w:rPr>
                <w:rFonts w:ascii="Calibri" w:hAnsi="Calibri" w:cs="Calibri"/>
              </w:rPr>
              <w:t>□</w:t>
            </w:r>
          </w:p>
          <w:p w14:paraId="1E4F959C" w14:textId="77777777" w:rsidR="00D7200C" w:rsidRDefault="00D7200C">
            <w:pPr>
              <w:pStyle w:val="Contenudetableau"/>
              <w:rPr>
                <w:rFonts w:ascii="Calibri" w:hAnsi="Calibri" w:cs="Calibri"/>
              </w:rPr>
            </w:pPr>
          </w:p>
          <w:p w14:paraId="586E19E0" w14:textId="4D936FDB" w:rsidR="00D7200C" w:rsidRPr="00D7200C" w:rsidRDefault="00D7200C">
            <w:pPr>
              <w:pStyle w:val="Contenudetableau"/>
            </w:pPr>
            <w:r w:rsidRPr="00D7200C">
              <w:rPr>
                <w:rFonts w:ascii="Calibri" w:hAnsi="Calibri" w:cs="Calibri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 </w:t>
            </w:r>
            <w:hyperlink r:id="rId5" w:history="1">
              <w:r w:rsidR="006832CA" w:rsidRPr="006832CA">
                <w:rPr>
                  <w:rStyle w:val="Lienhypertexte"/>
                  <w:rFonts w:asciiTheme="majorHAnsi" w:hAnsiTheme="majorHAnsi" w:cs="Calibri"/>
                </w:rPr>
                <w:t>Règlement Intérieur</w:t>
              </w:r>
            </w:hyperlink>
          </w:p>
        </w:tc>
      </w:tr>
      <w:tr w:rsidR="00D7200C" w14:paraId="464EE326" w14:textId="77777777"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</w:tcPr>
          <w:p w14:paraId="255A9146" w14:textId="3790F0FB" w:rsidR="00D7200C" w:rsidRDefault="00D7200C" w:rsidP="00D7200C">
            <w:pPr>
              <w:pStyle w:val="Contenudetableau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EE04" w14:textId="77777777" w:rsidR="00D7200C" w:rsidRDefault="00D7200C">
            <w:pPr>
              <w:pStyle w:val="Contenudetableau"/>
            </w:pPr>
          </w:p>
        </w:tc>
      </w:tr>
    </w:tbl>
    <w:p w14:paraId="3D5B8869" w14:textId="77777777" w:rsidR="00D95852" w:rsidRDefault="00D95852">
      <w:pPr>
        <w:ind w:left="2124" w:right="-671" w:firstLine="708"/>
        <w:jc w:val="both"/>
        <w:rPr>
          <w:rFonts w:ascii="Arial" w:hAnsi="Arial" w:cs="Arial"/>
          <w:b/>
          <w:sz w:val="22"/>
          <w:szCs w:val="22"/>
        </w:rPr>
      </w:pPr>
    </w:p>
    <w:p w14:paraId="52353943" w14:textId="77777777" w:rsidR="00D95852" w:rsidRDefault="00D95852">
      <w:pPr>
        <w:ind w:left="397" w:right="57"/>
        <w:jc w:val="both"/>
        <w:rPr>
          <w:rFonts w:ascii="Arial" w:hAnsi="Arial" w:cs="Arial"/>
          <w:b/>
          <w:sz w:val="22"/>
          <w:szCs w:val="22"/>
        </w:rPr>
      </w:pPr>
    </w:p>
    <w:p w14:paraId="14BD7B01" w14:textId="68C1BD3D" w:rsidR="00D7200C" w:rsidRDefault="00D7200C" w:rsidP="00D7200C">
      <w:pPr>
        <w:ind w:right="57"/>
        <w:rPr>
          <w:color w:val="0000FF"/>
        </w:rPr>
      </w:pPr>
      <w:r w:rsidRPr="00D7200C">
        <w:t>Remplir ce document puis l'expédier au Secrétariat de STOM</w:t>
      </w:r>
      <w:r>
        <w:t xml:space="preserve"> : </w:t>
      </w:r>
      <w:r w:rsidRPr="00D7200C">
        <w:t xml:space="preserve"> </w:t>
      </w:r>
      <w:hyperlink r:id="rId6" w:history="1">
        <w:r w:rsidR="00BD1ECC" w:rsidRPr="008E5A6D">
          <w:rPr>
            <w:rStyle w:val="Lienhypertexte"/>
          </w:rPr>
          <w:t>stom.secretaire@gmail.com</w:t>
        </w:r>
      </w:hyperlink>
    </w:p>
    <w:p w14:paraId="6C149023" w14:textId="77777777" w:rsidR="00BD1ECC" w:rsidRPr="00D7200C" w:rsidRDefault="00BD1ECC" w:rsidP="00D7200C">
      <w:pPr>
        <w:ind w:right="57"/>
      </w:pPr>
    </w:p>
    <w:p w14:paraId="094EFFF9" w14:textId="60848C3A" w:rsidR="00D7200C" w:rsidRPr="00D7200C" w:rsidRDefault="00D7200C" w:rsidP="00D7200C">
      <w:pPr>
        <w:ind w:right="57"/>
      </w:pPr>
      <w:r w:rsidRPr="00D7200C">
        <w:t xml:space="preserve">Prendre obligatoirement contact avec l'encadrant </w:t>
      </w:r>
      <w:r w:rsidRPr="00BB7399">
        <w:rPr>
          <w:color w:val="0000FF"/>
        </w:rPr>
        <w:t xml:space="preserve">(e-mail indiqué en haut de la page de </w:t>
      </w:r>
      <w:r>
        <w:rPr>
          <w:color w:val="0000FF"/>
        </w:rPr>
        <w:t xml:space="preserve">la </w:t>
      </w:r>
      <w:proofErr w:type="gramStart"/>
      <w:r>
        <w:rPr>
          <w:color w:val="0000FF"/>
        </w:rPr>
        <w:t>randonnée)</w:t>
      </w:r>
      <w:r w:rsidRPr="00D7200C">
        <w:t xml:space="preserve"> </w:t>
      </w:r>
      <w:r>
        <w:t xml:space="preserve"> </w:t>
      </w:r>
      <w:r w:rsidRPr="00D7200C">
        <w:t>pour</w:t>
      </w:r>
      <w:proofErr w:type="gramEnd"/>
      <w:r w:rsidRPr="00D7200C">
        <w:t xml:space="preserve"> acceptation et validation de l'inscription.</w:t>
      </w:r>
    </w:p>
    <w:sectPr w:rsidR="00D7200C" w:rsidRPr="00D7200C">
      <w:pgSz w:w="11906" w:h="16838"/>
      <w:pgMar w:top="548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852"/>
    <w:rsid w:val="006832CA"/>
    <w:rsid w:val="00BB7399"/>
    <w:rsid w:val="00BD1ECC"/>
    <w:rsid w:val="00C01251"/>
    <w:rsid w:val="00CA52BF"/>
    <w:rsid w:val="00D7200C"/>
    <w:rsid w:val="00D9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0D1A5"/>
  <w15:docId w15:val="{B2A60276-C04A-4406-B74A-43D78206E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EF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nhideWhenUsed/>
    <w:qFormat/>
    <w:rsid w:val="00454EFD"/>
    <w:pPr>
      <w:keepNext/>
      <w:outlineLvl w:val="3"/>
    </w:pPr>
    <w:rPr>
      <w:sz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qFormat/>
    <w:rsid w:val="00454EFD"/>
    <w:rPr>
      <w:rFonts w:ascii="Times New Roman" w:eastAsia="Times New Roman" w:hAnsi="Times New Roman" w:cs="Times New Roman"/>
      <w:sz w:val="28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qFormat/>
    <w:rsid w:val="00454EF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454EF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454EFD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rPr>
      <w:color w:val="000080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454EF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454EFD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454EFD"/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numbering" w:customStyle="1" w:styleId="Pasdeliste">
    <w:name w:val="Pas de liste"/>
    <w:uiPriority w:val="99"/>
    <w:semiHidden/>
    <w:unhideWhenUsed/>
    <w:qFormat/>
  </w:style>
  <w:style w:type="character" w:styleId="Mentionnonrsolue">
    <w:name w:val="Unresolved Mention"/>
    <w:basedOn w:val="Policepardfaut"/>
    <w:uiPriority w:val="99"/>
    <w:semiHidden/>
    <w:unhideWhenUsed/>
    <w:rsid w:val="006832C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D1E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56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om.secretaire@gmail.com" TargetMode="External"/><Relationship Id="rId5" Type="http://schemas.openxmlformats.org/officeDocument/2006/relationships/hyperlink" Target="https://view.officeapps.live.com/op/view.aspx?src=https%3A%2F%2Fwww.saintorensmontagne.fr%2Fmedia%2Fuploaded%2Fsites%2F19574%2Fdocument%2F66d94ed3493aa_REGLEMENTINTERIEUR20151.doc&amp;wdOrigin=BROWSELINK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131</Words>
  <Characters>721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</dc:creator>
  <dc:description/>
  <cp:lastModifiedBy>Joel Vergnault</cp:lastModifiedBy>
  <cp:revision>2</cp:revision>
  <dcterms:created xsi:type="dcterms:W3CDTF">2024-11-24T11:06:00Z</dcterms:created>
  <dcterms:modified xsi:type="dcterms:W3CDTF">2024-11-24T11:06:00Z</dcterms:modified>
  <dc:language>fr-FR</dc:language>
</cp:coreProperties>
</file>